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1345163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34516328"/>
      <w:bookmarkStart w:id="1" w:name="__Fieldmark__0_134516328"/>
      <w:bookmarkEnd w:id="1"/>
      <w:r>
        <w:rPr>
          <w:lang w:val="en-US" w:eastAsia="en-US"/>
        </w:rPr>
        <w:t>...</w:t>
      </w:r>
      <w:bookmarkStart w:id="2" w:name="__Fieldmark__0_134516328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1345163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34516328"/>
      <w:bookmarkStart w:id="4" w:name="__Fieldmark__1_134516328"/>
      <w:bookmarkEnd w:id="4"/>
      <w:r>
        <w:rPr>
          <w:lang w:val="en-US" w:eastAsia="en-US"/>
        </w:rPr>
        <w:t>....</w:t>
      </w:r>
      <w:bookmarkStart w:id="5" w:name="__Fieldmark__1_134516328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1345163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34516328"/>
      <w:bookmarkStart w:id="7" w:name="__Fieldmark__2_134516328"/>
      <w:bookmarkEnd w:id="7"/>
      <w:r>
        <w:rPr>
          <w:lang w:val="en-US" w:eastAsia="en-US"/>
        </w:rPr>
        <w:t>....</w:t>
      </w:r>
      <w:bookmarkStart w:id="8" w:name="__Fieldmark__2_134516328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1345163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34516328"/>
      <w:bookmarkStart w:id="10" w:name="__Fieldmark__3_134516328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134516328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1345163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34516328"/>
      <w:bookmarkStart w:id="13" w:name="__Fieldmark__4_134516328"/>
      <w:bookmarkEnd w:id="13"/>
      <w:r>
        <w:rPr>
          <w:lang w:val="en-US" w:eastAsia="en-US"/>
        </w:rPr>
        <w:t>....</w:t>
      </w:r>
      <w:bookmarkStart w:id="14" w:name="__Fieldmark__4_134516328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1345163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34516328"/>
      <w:bookmarkStart w:id="16" w:name="__Fieldmark__5_134516328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134516328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1345163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34516328"/>
      <w:bookmarkStart w:id="19" w:name="__Fieldmark__6_134516328"/>
      <w:bookmarkEnd w:id="19"/>
      <w:r>
        <w:rPr>
          <w:lang w:val="en-US" w:eastAsia="en-US"/>
        </w:rPr>
        <w:t>...................................</w:t>
      </w:r>
      <w:bookmarkStart w:id="20" w:name="__Fieldmark__6_134516328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1345163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34516328"/>
      <w:bookmarkStart w:id="22" w:name="__Fieldmark__7_134516328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134516328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1345163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34516328"/>
      <w:bookmarkStart w:id="25" w:name="__Fieldmark__8_134516328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134516328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345163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34516328"/>
      <w:bookmarkStart w:id="28" w:name="__Fieldmark__9_134516328"/>
      <w:bookmarkEnd w:id="28"/>
      <w:r>
        <w:rPr>
          <w:lang w:val="en-US" w:eastAsia="en-US"/>
        </w:rPr>
        <w:t>................</w:t>
      </w:r>
      <w:bookmarkStart w:id="29" w:name="__Fieldmark__9_134516328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1345163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34516328"/>
      <w:bookmarkStart w:id="31" w:name="__Fieldmark__10_134516328"/>
      <w:bookmarkEnd w:id="31"/>
      <w:r>
        <w:rPr>
          <w:lang w:val="en-US" w:eastAsia="en-US"/>
        </w:rPr>
        <w:t>.........................................</w:t>
      </w:r>
      <w:bookmarkStart w:id="32" w:name="__Fieldmark__10_134516328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1345163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34516328"/>
      <w:bookmarkStart w:id="34" w:name="__Fieldmark__11_134516328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134516328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1345163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34516328"/>
      <w:bookmarkStart w:id="37" w:name="__Fieldmark__12_134516328"/>
      <w:bookmarkEnd w:id="37"/>
      <w:r>
        <w:rPr>
          <w:lang w:val="en-US" w:eastAsia="en-US"/>
        </w:rPr>
        <w:t>...</w:t>
      </w:r>
      <w:bookmarkStart w:id="38" w:name="__Fieldmark__12_134516328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1345163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34516328"/>
      <w:bookmarkStart w:id="40" w:name="__Fieldmark__13_134516328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134516328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1345163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34516328"/>
      <w:bookmarkStart w:id="43" w:name="__Fieldmark__14_134516328"/>
      <w:bookmarkEnd w:id="43"/>
      <w:r>
        <w:rPr>
          <w:lang w:val="en-US" w:eastAsia="en-US"/>
        </w:rPr>
        <w:t>...................................</w:t>
      </w:r>
      <w:bookmarkStart w:id="44" w:name="__Fieldmark__14_134516328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1345163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134516328"/>
      <w:bookmarkStart w:id="46" w:name="__Fieldmark__15_134516328"/>
      <w:bookmarkEnd w:id="46"/>
      <w:r>
        <w:rPr>
          <w:lang w:val="en-US" w:eastAsia="en-US"/>
        </w:rPr>
        <w:t>...</w:t>
      </w:r>
      <w:bookmarkStart w:id="47" w:name="__Fieldmark__15_134516328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1345163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134516328"/>
      <w:bookmarkStart w:id="49" w:name="__Fieldmark__16_134516328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134516328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1345163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34516328"/>
      <w:bookmarkStart w:id="52" w:name="__Fieldmark__17_134516328"/>
      <w:bookmarkEnd w:id="52"/>
      <w:r>
        <w:rPr>
          <w:lang w:val="en-US" w:eastAsia="en-US"/>
        </w:rPr>
        <w:t>....................................</w:t>
      </w:r>
      <w:bookmarkStart w:id="53" w:name="__Fieldmark__17_134516328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134516328"/>
      <w:bookmarkStart w:id="55" w:name="__Fieldmark__18_134516328"/>
      <w:bookmarkStart w:id="56" w:name="__Fieldmark__18_134516328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134516328"/>
      <w:bookmarkStart w:id="58" w:name="__Fieldmark__19_134516328"/>
      <w:bookmarkStart w:id="59" w:name="__Fieldmark__19_134516328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1345163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134516328"/>
      <w:bookmarkStart w:id="61" w:name="__Fieldmark__20_134516328"/>
      <w:bookmarkEnd w:id="61"/>
      <w:r>
        <w:rPr>
          <w:lang w:val="en-US" w:eastAsia="en-US"/>
        </w:rPr>
        <w:t>...</w:t>
      </w:r>
      <w:bookmarkStart w:id="62" w:name="__Fieldmark__20_134516328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1345163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134516328"/>
      <w:bookmarkStart w:id="64" w:name="__Fieldmark__21_134516328"/>
      <w:bookmarkEnd w:id="64"/>
      <w:r>
        <w:rPr>
          <w:lang w:val="en-US" w:eastAsia="en-US"/>
        </w:rPr>
        <w:t>...</w:t>
      </w:r>
      <w:bookmarkStart w:id="65" w:name="__Fieldmark__21_134516328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2021-09-24T10:21:00Z</dcterms:modified>
  <cp:revision>5</cp:revision>
  <dc:subject/>
  <dc:title>95340a</dc:title>
</cp:coreProperties>
</file>